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FA" w:rsidRPr="00AB581B" w:rsidRDefault="008830FA" w:rsidP="00F76E19">
      <w:pPr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</w:pPr>
    </w:p>
    <w:p w:rsidR="00AA6477" w:rsidRPr="00AB581B" w:rsidRDefault="00AA6477" w:rsidP="00F76E19">
      <w:pPr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</w:pPr>
    </w:p>
    <w:p w:rsidR="008830FA" w:rsidRPr="00AB581B" w:rsidRDefault="008830FA" w:rsidP="00F76E19">
      <w:pPr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</w:pPr>
    </w:p>
    <w:p w:rsidR="00157DCE" w:rsidRPr="00AB581B" w:rsidRDefault="00157DCE" w:rsidP="00F76E19">
      <w:pPr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</w:pP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The Love Letter Format</w:t>
      </w:r>
      <w:r w:rsidR="00F76E19"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 xml:space="preserve"> was developed by John Gray and is in his book,</w:t>
      </w:r>
      <w:r w:rsidR="00F76E19" w:rsidRPr="00AB581B">
        <w:rPr>
          <w:rStyle w:val="apple-converted-space"/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 </w:t>
      </w:r>
      <w:hyperlink r:id="rId5" w:history="1">
        <w:r w:rsidR="00F76E19" w:rsidRPr="00AB581B">
          <w:rPr>
            <w:rStyle w:val="Hyperlink"/>
            <w:rFonts w:ascii="Bookman Old Style" w:hAnsi="Bookman Old Style"/>
            <w:sz w:val="22"/>
            <w:szCs w:val="22"/>
            <w:shd w:val="clear" w:color="auto" w:fill="FFFFFF"/>
          </w:rPr>
          <w:t xml:space="preserve">What You </w:t>
        </w:r>
        <w:r w:rsidR="00B3480A" w:rsidRPr="00AB581B">
          <w:rPr>
            <w:rStyle w:val="Hyperlink"/>
            <w:rFonts w:ascii="Bookman Old Style" w:hAnsi="Bookman Old Style"/>
            <w:sz w:val="22"/>
            <w:szCs w:val="22"/>
            <w:shd w:val="clear" w:color="auto" w:fill="FFFFFF"/>
          </w:rPr>
          <w:t>C</w:t>
        </w:r>
        <w:r w:rsidR="00F76E19" w:rsidRPr="00AB581B">
          <w:rPr>
            <w:rStyle w:val="Hyperlink"/>
            <w:rFonts w:ascii="Bookman Old Style" w:hAnsi="Bookman Old Style"/>
            <w:sz w:val="22"/>
            <w:szCs w:val="22"/>
            <w:shd w:val="clear" w:color="auto" w:fill="FFFFFF"/>
          </w:rPr>
          <w:t>an Feel, You Can Heal.</w:t>
        </w:r>
      </w:hyperlink>
      <w:r w:rsidR="00F76E19" w:rsidRPr="00AB581B">
        <w:rPr>
          <w:rStyle w:val="apple-converted-space"/>
          <w:rFonts w:ascii="Bookman Old Style" w:hAnsi="Bookman Old Style"/>
          <w:i/>
          <w:iCs/>
          <w:color w:val="000000" w:themeColor="text1"/>
          <w:sz w:val="22"/>
          <w:szCs w:val="22"/>
          <w:shd w:val="clear" w:color="auto" w:fill="FFFFFF"/>
        </w:rPr>
        <w:t> </w:t>
      </w:r>
      <w:r w:rsidR="00F76E19"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 This is quoted directly from the book.</w:t>
      </w:r>
    </w:p>
    <w:p w:rsidR="00F76E19" w:rsidRPr="00AB581B" w:rsidRDefault="00F76E19" w:rsidP="00F76E19">
      <w:pPr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</w:pPr>
    </w:p>
    <w:p w:rsidR="00F76E19" w:rsidRPr="00AB581B" w:rsidRDefault="00F76E19" w:rsidP="00F76E19">
      <w:pPr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</w:pPr>
    </w:p>
    <w:p w:rsidR="00F76E19" w:rsidRPr="00AB581B" w:rsidRDefault="00F76E19" w:rsidP="00F76E19">
      <w:pPr>
        <w:jc w:val="center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</w:pPr>
      <w:r w:rsidRPr="00AB581B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</w:rPr>
        <w:t>The Love Letter Format</w:t>
      </w:r>
    </w:p>
    <w:p w:rsidR="00F76E19" w:rsidRPr="00AB581B" w:rsidRDefault="00F76E19" w:rsidP="00F76E19">
      <w:pPr>
        <w:jc w:val="center"/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</w:pPr>
    </w:p>
    <w:p w:rsidR="00F248DC" w:rsidRPr="00AB581B" w:rsidRDefault="00CA580F">
      <w:pPr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</w:pP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To write a Love Letter, begin by expressing your anger, resentment and blame and allow yourself to move through the other levels until you get down to the love.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Each Love Letter has five parts -- and the following lead-in phrases may help you if you get stuck in one level and need to move into the next.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Style w:val="Strong"/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1.  Anger and Blame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don't like it when . . . 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resent . . . </w:t>
      </w:r>
      <w:bookmarkStart w:id="0" w:name="_GoBack"/>
      <w:bookmarkEnd w:id="0"/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hate it when . . . 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I'm fed up with . . . 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I'm tired of 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want 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Style w:val="Strong"/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2.  Hurt and Sadness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feel sad when . . . 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feel hurt because . . . 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feel awful because . . . 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feel disappointed because . . . 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want . . . 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Style w:val="Strong"/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3.  Fear and Insecurity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feel afraid . . . 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I'm afraid that 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feel scared because 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want 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Style w:val="Strong"/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4.  Guilt and Responsibility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I'm sorry that 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I'm sorry for . . . 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Please forgive me for 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didn't mean to 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wish 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Style w:val="Strong"/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5.  Love, Forgiveness, Understanding and Desire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love you because 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love when 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understand that 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forgive you for . . .</w:t>
      </w:r>
      <w:r w:rsidRPr="00AB581B">
        <w:rPr>
          <w:rFonts w:ascii="Bookman Old Style" w:hAnsi="Bookman Old Style"/>
          <w:color w:val="000000" w:themeColor="text1"/>
          <w:sz w:val="22"/>
          <w:szCs w:val="22"/>
        </w:rPr>
        <w:br/>
      </w:r>
      <w:r w:rsidRPr="00AB581B">
        <w:rPr>
          <w:rFonts w:ascii="Bookman Old Style" w:hAnsi="Bookman Old Style"/>
          <w:color w:val="000000" w:themeColor="text1"/>
          <w:sz w:val="22"/>
          <w:szCs w:val="22"/>
          <w:shd w:val="clear" w:color="auto" w:fill="FFFFFF"/>
        </w:rPr>
        <w:t>I want . . .</w:t>
      </w:r>
    </w:p>
    <w:p w:rsidR="008830FA" w:rsidRDefault="008830FA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:rsidR="008830FA" w:rsidRDefault="008830FA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:rsidR="008830FA" w:rsidRDefault="008830FA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:rsidR="008830FA" w:rsidRDefault="008830FA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:rsidR="008830FA" w:rsidRDefault="008830FA">
      <w:pPr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:rsidR="00390B07" w:rsidRDefault="00390B07" w:rsidP="00390B07">
      <w:pPr>
        <w:jc w:val="center"/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The Time of Light Psychic Readings, </w:t>
      </w:r>
      <w:r w:rsidR="008830FA" w:rsidRPr="008830F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Zorica Gojkovic, Ph.D.</w:t>
      </w:r>
    </w:p>
    <w:p w:rsidR="008830FA" w:rsidRPr="008830FA" w:rsidRDefault="00AB581B" w:rsidP="00390B07">
      <w:pPr>
        <w:jc w:val="center"/>
        <w:rPr>
          <w:color w:val="000000" w:themeColor="text1"/>
          <w:sz w:val="20"/>
          <w:szCs w:val="20"/>
        </w:rPr>
      </w:pPr>
      <w:hyperlink r:id="rId6" w:history="1">
        <w:r w:rsidR="008830FA" w:rsidRPr="008830FA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www.thetimeoflight.com</w:t>
        </w:r>
      </w:hyperlink>
      <w:r w:rsidR="008830FA" w:rsidRPr="008830F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, </w:t>
      </w:r>
      <w:hyperlink r:id="rId7" w:history="1">
        <w:r w:rsidR="008830FA" w:rsidRPr="008830FA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Zorica@thetimeoflight.com</w:t>
        </w:r>
      </w:hyperlink>
      <w:r w:rsidR="008830FA" w:rsidRPr="008830FA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 415-578-4495</w:t>
      </w:r>
    </w:p>
    <w:sectPr w:rsidR="008830FA" w:rsidRPr="008830FA" w:rsidSect="00CC7446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35"/>
    <w:rsid w:val="0000625E"/>
    <w:rsid w:val="0004548D"/>
    <w:rsid w:val="0004691E"/>
    <w:rsid w:val="00046BB0"/>
    <w:rsid w:val="0008426D"/>
    <w:rsid w:val="000C7890"/>
    <w:rsid w:val="000D01CF"/>
    <w:rsid w:val="000D4276"/>
    <w:rsid w:val="001039FA"/>
    <w:rsid w:val="00115F62"/>
    <w:rsid w:val="00127192"/>
    <w:rsid w:val="00157DCE"/>
    <w:rsid w:val="00174B28"/>
    <w:rsid w:val="001B4CF3"/>
    <w:rsid w:val="001C2900"/>
    <w:rsid w:val="001C67CA"/>
    <w:rsid w:val="001D7D09"/>
    <w:rsid w:val="001E7F85"/>
    <w:rsid w:val="001F3458"/>
    <w:rsid w:val="001F4221"/>
    <w:rsid w:val="00233757"/>
    <w:rsid w:val="002570F4"/>
    <w:rsid w:val="002633BC"/>
    <w:rsid w:val="00293F78"/>
    <w:rsid w:val="00294214"/>
    <w:rsid w:val="002D4DB1"/>
    <w:rsid w:val="00305604"/>
    <w:rsid w:val="003607FD"/>
    <w:rsid w:val="0036566F"/>
    <w:rsid w:val="00390B07"/>
    <w:rsid w:val="003D1370"/>
    <w:rsid w:val="003D447F"/>
    <w:rsid w:val="003D55C3"/>
    <w:rsid w:val="00412AA2"/>
    <w:rsid w:val="00432F06"/>
    <w:rsid w:val="004632DB"/>
    <w:rsid w:val="0046471F"/>
    <w:rsid w:val="004714CA"/>
    <w:rsid w:val="0048379E"/>
    <w:rsid w:val="00490F1A"/>
    <w:rsid w:val="00507B86"/>
    <w:rsid w:val="00525C8D"/>
    <w:rsid w:val="00542E04"/>
    <w:rsid w:val="00543423"/>
    <w:rsid w:val="0056161B"/>
    <w:rsid w:val="0057388D"/>
    <w:rsid w:val="0057434E"/>
    <w:rsid w:val="00583F4F"/>
    <w:rsid w:val="005865B5"/>
    <w:rsid w:val="005B36C5"/>
    <w:rsid w:val="005C15E9"/>
    <w:rsid w:val="005D6890"/>
    <w:rsid w:val="005E15D3"/>
    <w:rsid w:val="00645FBB"/>
    <w:rsid w:val="00646A1F"/>
    <w:rsid w:val="006472C2"/>
    <w:rsid w:val="00660189"/>
    <w:rsid w:val="00677AE4"/>
    <w:rsid w:val="006B1223"/>
    <w:rsid w:val="006C5835"/>
    <w:rsid w:val="006E28BC"/>
    <w:rsid w:val="006E4C89"/>
    <w:rsid w:val="006F3141"/>
    <w:rsid w:val="007507A6"/>
    <w:rsid w:val="00774EF3"/>
    <w:rsid w:val="007750B8"/>
    <w:rsid w:val="007A3783"/>
    <w:rsid w:val="007B23F0"/>
    <w:rsid w:val="007C3E8F"/>
    <w:rsid w:val="008043D7"/>
    <w:rsid w:val="00806926"/>
    <w:rsid w:val="008242D2"/>
    <w:rsid w:val="00827BB5"/>
    <w:rsid w:val="00866309"/>
    <w:rsid w:val="008664F9"/>
    <w:rsid w:val="008830FA"/>
    <w:rsid w:val="0090012D"/>
    <w:rsid w:val="00903014"/>
    <w:rsid w:val="00911C77"/>
    <w:rsid w:val="0091749A"/>
    <w:rsid w:val="009417AF"/>
    <w:rsid w:val="00982A05"/>
    <w:rsid w:val="009B4755"/>
    <w:rsid w:val="009B5B18"/>
    <w:rsid w:val="00A2709A"/>
    <w:rsid w:val="00A77EC8"/>
    <w:rsid w:val="00A97214"/>
    <w:rsid w:val="00AA3949"/>
    <w:rsid w:val="00AA6477"/>
    <w:rsid w:val="00AA6CBB"/>
    <w:rsid w:val="00AB581B"/>
    <w:rsid w:val="00AB603F"/>
    <w:rsid w:val="00AD0DD4"/>
    <w:rsid w:val="00AD27B7"/>
    <w:rsid w:val="00AF20F5"/>
    <w:rsid w:val="00B17305"/>
    <w:rsid w:val="00B27212"/>
    <w:rsid w:val="00B3480A"/>
    <w:rsid w:val="00B42A67"/>
    <w:rsid w:val="00B6080D"/>
    <w:rsid w:val="00B63A7F"/>
    <w:rsid w:val="00B81A43"/>
    <w:rsid w:val="00B82961"/>
    <w:rsid w:val="00B8662E"/>
    <w:rsid w:val="00C20D85"/>
    <w:rsid w:val="00C8657D"/>
    <w:rsid w:val="00C920FF"/>
    <w:rsid w:val="00CA580F"/>
    <w:rsid w:val="00CC0FB1"/>
    <w:rsid w:val="00CC7446"/>
    <w:rsid w:val="00CD46A3"/>
    <w:rsid w:val="00CE044E"/>
    <w:rsid w:val="00CE0675"/>
    <w:rsid w:val="00CF4634"/>
    <w:rsid w:val="00CF7CBE"/>
    <w:rsid w:val="00D05946"/>
    <w:rsid w:val="00D50D8B"/>
    <w:rsid w:val="00D74355"/>
    <w:rsid w:val="00D76352"/>
    <w:rsid w:val="00D8118C"/>
    <w:rsid w:val="00D828DB"/>
    <w:rsid w:val="00D83CD0"/>
    <w:rsid w:val="00DA00B6"/>
    <w:rsid w:val="00DD468D"/>
    <w:rsid w:val="00DF2C53"/>
    <w:rsid w:val="00E150EA"/>
    <w:rsid w:val="00E16A4D"/>
    <w:rsid w:val="00E25551"/>
    <w:rsid w:val="00E47069"/>
    <w:rsid w:val="00E739FF"/>
    <w:rsid w:val="00E90AD7"/>
    <w:rsid w:val="00E92AA4"/>
    <w:rsid w:val="00EA5911"/>
    <w:rsid w:val="00EB2AF0"/>
    <w:rsid w:val="00EB3593"/>
    <w:rsid w:val="00EC1850"/>
    <w:rsid w:val="00ED03B5"/>
    <w:rsid w:val="00ED3EED"/>
    <w:rsid w:val="00EE0B7C"/>
    <w:rsid w:val="00F248DC"/>
    <w:rsid w:val="00F24975"/>
    <w:rsid w:val="00F250FE"/>
    <w:rsid w:val="00F76E19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A580F"/>
    <w:rPr>
      <w:b/>
      <w:bCs/>
    </w:rPr>
  </w:style>
  <w:style w:type="character" w:customStyle="1" w:styleId="apple-converted-space">
    <w:name w:val="apple-converted-space"/>
    <w:basedOn w:val="DefaultParagraphFont"/>
    <w:rsid w:val="00F76E19"/>
  </w:style>
  <w:style w:type="character" w:styleId="Emphasis">
    <w:name w:val="Emphasis"/>
    <w:basedOn w:val="DefaultParagraphFont"/>
    <w:qFormat/>
    <w:rsid w:val="00F76E19"/>
    <w:rPr>
      <w:i/>
      <w:iCs/>
    </w:rPr>
  </w:style>
  <w:style w:type="character" w:styleId="Hyperlink">
    <w:name w:val="Hyperlink"/>
    <w:basedOn w:val="DefaultParagraphFont"/>
    <w:uiPriority w:val="99"/>
    <w:unhideWhenUsed/>
    <w:rsid w:val="00883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A580F"/>
    <w:rPr>
      <w:b/>
      <w:bCs/>
    </w:rPr>
  </w:style>
  <w:style w:type="character" w:customStyle="1" w:styleId="apple-converted-space">
    <w:name w:val="apple-converted-space"/>
    <w:basedOn w:val="DefaultParagraphFont"/>
    <w:rsid w:val="00F76E19"/>
  </w:style>
  <w:style w:type="character" w:styleId="Emphasis">
    <w:name w:val="Emphasis"/>
    <w:basedOn w:val="DefaultParagraphFont"/>
    <w:qFormat/>
    <w:rsid w:val="00F76E19"/>
    <w:rPr>
      <w:i/>
      <w:iCs/>
    </w:rPr>
  </w:style>
  <w:style w:type="character" w:styleId="Hyperlink">
    <w:name w:val="Hyperlink"/>
    <w:basedOn w:val="DefaultParagraphFont"/>
    <w:uiPriority w:val="99"/>
    <w:unhideWhenUsed/>
    <w:rsid w:val="00883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rica@thetimeofligh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timeoflight.com" TargetMode="External"/><Relationship Id="rId5" Type="http://schemas.openxmlformats.org/officeDocument/2006/relationships/hyperlink" Target="https://www.amazon.com/What-You-Feel-Heal-Relationships/dp/0931269016/ref=sr_1_1?s=books&amp;ie=UTF8&amp;qid=1498411158&amp;sr=1-1&amp;keywords=what+you+feel+you+can+he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write a Love Letter, begin by expressing your anger, resentment and blame and allow yourself to move through the other leve</vt:lpstr>
    </vt:vector>
  </TitlesOfParts>
  <Company>Home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write a Love Letter, begin by expressing your anger, resentment and blame and allow yourself to move through the other leve</dc:title>
  <dc:creator>ZG</dc:creator>
  <cp:lastModifiedBy>Z</cp:lastModifiedBy>
  <cp:revision>11</cp:revision>
  <dcterms:created xsi:type="dcterms:W3CDTF">2013-09-22T18:08:00Z</dcterms:created>
  <dcterms:modified xsi:type="dcterms:W3CDTF">2017-06-26T13:49:00Z</dcterms:modified>
</cp:coreProperties>
</file>